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0F86A" w14:textId="09321F7B" w:rsidR="00525ABA" w:rsidRPr="00167FD2" w:rsidRDefault="002B2912" w:rsidP="00DD3B42">
      <w:pPr>
        <w:spacing w:after="240"/>
        <w:ind w:left="7229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BEEA4D" wp14:editId="0BB268DF">
            <wp:simplePos x="0" y="0"/>
            <wp:positionH relativeFrom="column">
              <wp:posOffset>11430</wp:posOffset>
            </wp:positionH>
            <wp:positionV relativeFrom="paragraph">
              <wp:posOffset>-325120</wp:posOffset>
            </wp:positionV>
            <wp:extent cx="4248150" cy="696140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  <a14:imgEffect>
                                <a14:brightnessContrast bright="24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" r="3763"/>
                    <a:stretch/>
                  </pic:blipFill>
                  <pic:spPr bwMode="auto">
                    <a:xfrm>
                      <a:off x="0" y="0"/>
                      <a:ext cx="4248150" cy="696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FD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0D4673E" wp14:editId="57FAC966">
            <wp:simplePos x="0" y="0"/>
            <wp:positionH relativeFrom="column">
              <wp:posOffset>9450705</wp:posOffset>
            </wp:positionH>
            <wp:positionV relativeFrom="paragraph">
              <wp:posOffset>-280670</wp:posOffset>
            </wp:positionV>
            <wp:extent cx="875665" cy="128714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D2" w:rsidRPr="00167FD2">
        <w:rPr>
          <w:rFonts w:ascii="Times New Roman" w:hAnsi="Times New Roman" w:cs="Times New Roman"/>
          <w:sz w:val="26"/>
          <w:szCs w:val="26"/>
        </w:rPr>
        <w:t>TH</w:t>
      </w:r>
      <w:r w:rsidR="00525ABA" w:rsidRPr="00167FD2">
        <w:rPr>
          <w:rFonts w:ascii="Times New Roman" w:hAnsi="Times New Roman" w:cs="Times New Roman"/>
          <w:sz w:val="26"/>
          <w:szCs w:val="26"/>
        </w:rPr>
        <w:t>E PARISH OF OUR LADY OF MOUNT CARMEL AND ST JOSEPH</w:t>
      </w:r>
    </w:p>
    <w:p w14:paraId="6414FCB6" w14:textId="013779B9" w:rsidR="00D96F20" w:rsidRPr="00DD3B42" w:rsidRDefault="00D96F20" w:rsidP="00DD3B42">
      <w:pPr>
        <w:spacing w:after="240"/>
        <w:ind w:left="722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D3B42"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="00525ABA" w:rsidRPr="00DD3B42">
        <w:rPr>
          <w:rFonts w:ascii="Times New Roman" w:hAnsi="Times New Roman" w:cs="Times New Roman"/>
          <w:b/>
          <w:bCs/>
          <w:sz w:val="32"/>
          <w:szCs w:val="32"/>
        </w:rPr>
        <w:t>ASS OFFERING(S)</w:t>
      </w:r>
    </w:p>
    <w:p w14:paraId="1F3B677F" w14:textId="394F690E" w:rsidR="00096BE9" w:rsidRPr="00DD3B42" w:rsidRDefault="00525ABA" w:rsidP="00563602">
      <w:pPr>
        <w:spacing w:after="120" w:line="360" w:lineRule="auto"/>
        <w:ind w:left="7229"/>
        <w:rPr>
          <w:rStyle w:val="TimeRomaUnderline"/>
          <w:rFonts w:cs="Times New Roman"/>
          <w:sz w:val="24"/>
          <w:szCs w:val="24"/>
          <w:u w:val="none"/>
        </w:rPr>
      </w:pPr>
      <w:r w:rsidRPr="00DD3B42">
        <w:rPr>
          <w:rFonts w:ascii="Times New Roman" w:hAnsi="Times New Roman" w:cs="Times New Roman"/>
          <w:sz w:val="24"/>
          <w:szCs w:val="24"/>
        </w:rPr>
        <w:t>INTENTION(</w:t>
      </w:r>
      <w:proofErr w:type="gramStart"/>
      <w:r w:rsidRPr="00DD3B42">
        <w:rPr>
          <w:rFonts w:ascii="Times New Roman" w:hAnsi="Times New Roman" w:cs="Times New Roman"/>
          <w:sz w:val="24"/>
          <w:szCs w:val="24"/>
        </w:rPr>
        <w:t>S)</w:t>
      </w:r>
      <w:r w:rsidR="00DD3B42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DD3B42">
        <w:rPr>
          <w:rFonts w:ascii="Times New Roman" w:hAnsi="Times New Roman" w:cs="Times New Roman"/>
          <w:sz w:val="24"/>
          <w:szCs w:val="24"/>
        </w:rPr>
        <w:t xml:space="preserve">  </w:t>
      </w:r>
      <w:sdt>
        <w:sdtPr>
          <w:rPr>
            <w:rStyle w:val="Timeromanunderline"/>
            <w:sz w:val="24"/>
            <w:szCs w:val="24"/>
          </w:rPr>
          <w:id w:val="-1121536351"/>
          <w:lock w:val="sdtLocked"/>
          <w:placeholder>
            <w:docPart w:val="367B1C6062564879B38FDB844E59B1D2"/>
          </w:placeholder>
          <w:showingPlcHdr/>
          <w:text/>
        </w:sdtPr>
        <w:sdtContent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…..……………………</w:t>
          </w:r>
          <w:r w:rsidR="002D4078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2D4078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</w:t>
          </w:r>
          <w:r w:rsidR="002D4078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……………</w:t>
          </w:r>
          <w:r w:rsidR="002D4078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…………………………….</w:t>
          </w:r>
        </w:sdtContent>
      </w:sdt>
    </w:p>
    <w:p w14:paraId="349971FB" w14:textId="11165989" w:rsidR="00525ABA" w:rsidRPr="00DD3B42" w:rsidRDefault="00934047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Style w:val="Timeromanunderline"/>
          <w:sz w:val="24"/>
          <w:szCs w:val="24"/>
        </w:rPr>
      </w:pPr>
      <w:r w:rsidRPr="00DD3B42">
        <w:rPr>
          <w:rFonts w:ascii="Times New Roman" w:hAnsi="Times New Roman" w:cs="Times New Roman"/>
          <w:sz w:val="24"/>
          <w:szCs w:val="24"/>
        </w:rPr>
        <w:t>NUMBER OF MASSES</w:t>
      </w:r>
      <w:r w:rsidR="004844BF" w:rsidRPr="00DD3B42">
        <w:rPr>
          <w:rFonts w:ascii="Times New Roman" w:hAnsi="Times New Roman" w:cs="Times New Roman"/>
          <w:sz w:val="24"/>
          <w:szCs w:val="24"/>
        </w:rPr>
        <w:t xml:space="preserve">    </w:t>
      </w:r>
      <w:r w:rsidRP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688261673"/>
          <w:placeholder>
            <w:docPart w:val="25EFD0C6A4924FF2A32BECA37E70949F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……...…</w:t>
          </w:r>
        </w:sdtContent>
      </w:sdt>
      <w:r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Pr="00DD3B42">
        <w:rPr>
          <w:rFonts w:ascii="Times New Roman" w:hAnsi="Times New Roman" w:cs="Times New Roman"/>
          <w:sz w:val="24"/>
          <w:szCs w:val="24"/>
        </w:rPr>
        <w:tab/>
      </w:r>
      <w:r w:rsidR="00525ABA" w:rsidRPr="00DD3B42">
        <w:rPr>
          <w:rFonts w:ascii="Times New Roman" w:hAnsi="Times New Roman" w:cs="Times New Roman"/>
          <w:sz w:val="24"/>
          <w:szCs w:val="24"/>
        </w:rPr>
        <w:t>OFFERING</w:t>
      </w:r>
      <w:r w:rsidR="004844BF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="00F82278" w:rsidRPr="00DD3B42">
        <w:rPr>
          <w:rFonts w:ascii="Times New Roman" w:hAnsi="Times New Roman" w:cs="Times New Roman"/>
          <w:sz w:val="24"/>
          <w:szCs w:val="24"/>
        </w:rPr>
        <w:t xml:space="preserve">  £</w:t>
      </w:r>
      <w:r w:rsidR="00525ABA" w:rsidRP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-1460258591"/>
          <w:lock w:val="sdtLocked"/>
          <w:placeholder>
            <w:docPart w:val="D01BD088A38D451BBD3A9A2C6098C75F"/>
          </w:placeholder>
          <w:showingPlcHdr/>
          <w:text/>
        </w:sdtPr>
        <w:sdtContent>
          <w:r w:rsidR="002D4078" w:rsidRPr="00DD3B42">
            <w:rPr>
              <w:rFonts w:ascii="Times New Roman" w:hAnsi="Times New Roman" w:cs="Times New Roman"/>
              <w:sz w:val="24"/>
              <w:szCs w:val="24"/>
            </w:rPr>
            <w:t>……………….……</w:t>
          </w:r>
        </w:sdtContent>
      </w:sdt>
    </w:p>
    <w:p w14:paraId="5AD84F7E" w14:textId="385379BB" w:rsidR="00563602" w:rsidRPr="00DD3B42" w:rsidRDefault="00DF0287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Fonts w:ascii="Times New Roman" w:hAnsi="Times New Roman" w:cs="Times New Roman"/>
          <w:sz w:val="24"/>
          <w:szCs w:val="24"/>
        </w:rPr>
      </w:pPr>
      <w:r w:rsidRPr="00DD3B42">
        <w:rPr>
          <w:rFonts w:ascii="Times New Roman" w:hAnsi="Times New Roman" w:cs="Times New Roman"/>
          <w:sz w:val="24"/>
          <w:szCs w:val="24"/>
        </w:rPr>
        <w:t>DONOR</w:t>
      </w:r>
      <w:r w:rsidR="004844BF" w:rsidRPr="00DD3B42">
        <w:rPr>
          <w:rFonts w:ascii="Times New Roman" w:hAnsi="Times New Roman" w:cs="Times New Roman"/>
          <w:sz w:val="24"/>
          <w:szCs w:val="24"/>
        </w:rPr>
        <w:t xml:space="preserve">    </w:t>
      </w:r>
      <w:r w:rsidRP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764731980"/>
          <w:lock w:val="sdtLocked"/>
          <w:placeholder>
            <w:docPart w:val="3F1B72082D02493EBB356EC6E37F052E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2D4078"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………………………………………………</w:t>
          </w:r>
          <w:proofErr w:type="gramStart"/>
          <w:r w:rsidR="002D4078"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2D4078"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…….……</w:t>
          </w:r>
        </w:sdtContent>
      </w:sdt>
      <w:r w:rsidR="00934047" w:rsidRPr="00DD3B42">
        <w:rPr>
          <w:rFonts w:ascii="Times New Roman" w:hAnsi="Times New Roman" w:cs="Times New Roman"/>
          <w:sz w:val="24"/>
          <w:szCs w:val="24"/>
        </w:rPr>
        <w:tab/>
      </w:r>
    </w:p>
    <w:p w14:paraId="58799949" w14:textId="27536BC3" w:rsidR="00DF0287" w:rsidRPr="00DD3B42" w:rsidRDefault="00DD3B42" w:rsidP="00563602">
      <w:pPr>
        <w:tabs>
          <w:tab w:val="left" w:pos="3828"/>
          <w:tab w:val="left" w:pos="11907"/>
        </w:tabs>
        <w:spacing w:after="120" w:line="360" w:lineRule="auto"/>
        <w:ind w:left="7229"/>
        <w:rPr>
          <w:rStyle w:val="Timeromanunderline"/>
          <w:sz w:val="24"/>
          <w:szCs w:val="24"/>
        </w:rPr>
      </w:pPr>
      <w:r w:rsidRPr="00DD3B42">
        <w:rPr>
          <w:rFonts w:ascii="Edwardian Script ITC" w:hAnsi="Edwardian Script IT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699CF5" wp14:editId="1E720416">
                <wp:simplePos x="0" y="0"/>
                <wp:positionH relativeFrom="margin">
                  <wp:posOffset>4596131</wp:posOffset>
                </wp:positionH>
                <wp:positionV relativeFrom="paragraph">
                  <wp:posOffset>290830</wp:posOffset>
                </wp:positionV>
                <wp:extent cx="5623560" cy="1493520"/>
                <wp:effectExtent l="0" t="0" r="1524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560" cy="1493520"/>
                        </a:xfrm>
                        <a:prstGeom prst="rect">
                          <a:avLst/>
                        </a:prstGeom>
                        <a:noFill/>
                        <a:ln w="22225" cap="sq" cmpd="sng">
                          <a:solidFill>
                            <a:schemeClr val="bg2">
                              <a:lumMod val="9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0357" id="Rectangle 3" o:spid="_x0000_s1026" style="position:absolute;margin-left:361.9pt;margin-top:22.9pt;width:442.8pt;height:117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H1nwIAAKsFAAAOAAAAZHJzL2Uyb0RvYy54bWysVFFvGyEMfp+0/4B4Xy9Jk26NcqmiVJ0m&#10;dW20duoz4SB3EmAGJJfs18/A5RJ13R6m3QNnsP0Zf9ie3ey1IjvhfAOmpMOLASXCcKgasynp9+e7&#10;D58o8YGZiikwoqQH4enN/P27WWunYgQ1qEo4giDGT1tb0joEOy0Kz2uhmb8AKwwqJTjNAm7dpqgc&#10;axFdq2I0GFwVLbjKOuDCezy9zUo6T/hSCh4epfQiEFVSvFtIq0vrOq7FfMamG8ds3fDuGuwfbqFZ&#10;YzBoD3XLAiNb1/wGpRvuwIMMFxx0AVI2XKQcMJvh4FU2TzWzIuWC5Hjb0+T/Hyx/2D3ZlUMaWuun&#10;HsWYxV46Hf94P7JPZB16ssQ+EI6Hk6vR5eQKOeWoG46vLyejRGdxcrfOh88CNIlCSR2+RiKJ7e59&#10;wJBoejSJ0QzcNUqlF1GGtCUd4TfBAAwLw/9AQdsKJbNJKB5UU0WP6JsKRiyVIzuGT73ejJKN2uqv&#10;UOWz6wF+8cExbG+ed+dIDramylbKoPrES5LCQYkYUJlvQpKmQiZyqB4yR2OcCxOG+aY1q0Q+nvzx&#10;EgkwIktMqcfuAGI7nLI7YudbdvbRVaSK750HOfrfnHuPFBlM6J11Y8C9BaAwqy5ytj+SlKmJLK2h&#10;OqwccZD7zVt+12AJ3DMfVsxhg2HZ4NAIj7hIBfjU0EmU1OB+vnUe7bHuUUtJiw0bS2LLnKBEfTHY&#10;EdfD8Th2eNqMJx+xGok716zPNWarl4CFMsTxZHkSo31QR1E60C84WxYxKqqY4Ri7pDy442YZ8iDB&#10;6cTFYpHMsKstC/fmyfIIHlmNJf68f2HOdn0QsIUe4NjcbPqqHbJt9DSw2AaQTeqVE68d3zgRUvV2&#10;0yuOnPN9sjrN2PkvAAAA//8DAFBLAwQUAAYACAAAACEAPQmX0+IAAAALAQAADwAAAGRycy9kb3du&#10;cmV2LnhtbEyPS0/DMBCE70j8B2uRuFE7oYQS4lSIl0RvtAjBzY2XPIjXwXbTwK/HPcFpNdrRzDfF&#10;cjI9G9H51pKEZCaAIVVWt1RLeNk8nC2A+aBIq94SSvhGD8vy+KhQubZ7esZxHWoWQ8jnSkITwpBz&#10;7qsGjfIzOyDF34d1RoUoXc21U/sYbnqeCpFxo1qKDY0a8LbB6nO9MxLeNvfuMfv66e5WY/KkVq/d&#10;O687KU9PpptrYAGn8GeGA35EhzIybe2OtGe9hMv0PKIHCfOLeA+GTFzNgW0lpItEAC8L/n9D+QsA&#10;AP//AwBQSwECLQAUAAYACAAAACEAtoM4kv4AAADhAQAAEwAAAAAAAAAAAAAAAAAAAAAAW0NvbnRl&#10;bnRfVHlwZXNdLnhtbFBLAQItABQABgAIAAAAIQA4/SH/1gAAAJQBAAALAAAAAAAAAAAAAAAAAC8B&#10;AABfcmVscy8ucmVsc1BLAQItABQABgAIAAAAIQChHHH1nwIAAKsFAAAOAAAAAAAAAAAAAAAAAC4C&#10;AABkcnMvZTJvRG9jLnhtbFBLAQItABQABgAIAAAAIQA9CZfT4gAAAAsBAAAPAAAAAAAAAAAAAAAA&#10;APkEAABkcnMvZG93bnJldi54bWxQSwUGAAAAAAQABADzAAAACAYAAAAA&#10;" filled="f" strokecolor="#cfcdcd [2894]" strokeweight="1.75pt">
                <v:stroke joinstyle="round" endcap="square"/>
                <w10:wrap anchorx="margin"/>
              </v:rect>
            </w:pict>
          </mc:Fallback>
        </mc:AlternateContent>
      </w:r>
      <w:r w:rsidR="00096BE9" w:rsidRPr="00DD3B42">
        <w:rPr>
          <w:rFonts w:ascii="Times New Roman" w:hAnsi="Times New Roman" w:cs="Times New Roman"/>
          <w:sz w:val="24"/>
          <w:szCs w:val="24"/>
        </w:rPr>
        <w:t>PHONE</w:t>
      </w:r>
      <w:r w:rsidR="004844BF" w:rsidRPr="00DD3B42">
        <w:rPr>
          <w:rFonts w:ascii="Times New Roman" w:hAnsi="Times New Roman" w:cs="Times New Roman"/>
          <w:sz w:val="24"/>
          <w:szCs w:val="24"/>
        </w:rPr>
        <w:t xml:space="preserve">    </w:t>
      </w:r>
      <w:r w:rsidR="00096BE9" w:rsidRPr="00DD3B42">
        <w:rPr>
          <w:rFonts w:ascii="Times New Roman" w:hAnsi="Times New Roman" w:cs="Times New Roman"/>
          <w:sz w:val="24"/>
          <w:szCs w:val="24"/>
        </w:rPr>
        <w:t xml:space="preserve"> </w:t>
      </w:r>
      <w:sdt>
        <w:sdtPr>
          <w:rPr>
            <w:rStyle w:val="Timeromanunderline"/>
            <w:sz w:val="24"/>
            <w:szCs w:val="24"/>
          </w:rPr>
          <w:id w:val="-1671624623"/>
          <w:lock w:val="sdtLocked"/>
          <w:placeholder>
            <w:docPart w:val="EDF7557D53C146A0B8EF057AF004D5B1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2D4078"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……………...……………………………………….………</w:t>
          </w:r>
        </w:sdtContent>
      </w:sdt>
    </w:p>
    <w:p w14:paraId="0FE89959" w14:textId="31C05CC0" w:rsidR="00167FD2" w:rsidRPr="00A04ABF" w:rsidRDefault="00A04ABF" w:rsidP="006B7051">
      <w:pPr>
        <w:tabs>
          <w:tab w:val="left" w:pos="3828"/>
        </w:tabs>
        <w:spacing w:after="2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</w:r>
      <w:r>
        <w:rPr>
          <w:rStyle w:val="Timeromanunderline"/>
          <w:sz w:val="20"/>
          <w:szCs w:val="20"/>
          <w:u w:val="none"/>
        </w:rPr>
        <w:tab/>
        <w:t xml:space="preserve">      </w:t>
      </w:r>
      <w:r w:rsidR="00167FD2" w:rsidRPr="00A04ABF">
        <w:rPr>
          <w:rFonts w:ascii="Times New Roman" w:hAnsi="Times New Roman" w:cs="Times New Roman"/>
          <w:b/>
          <w:bCs/>
        </w:rPr>
        <w:t>For online</w:t>
      </w:r>
      <w:r w:rsidR="00167FD2" w:rsidRPr="00A04A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779B" w:rsidRPr="00A04ABF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167FD2" w:rsidRPr="00A04ABF">
        <w:rPr>
          <w:rFonts w:ascii="Times New Roman" w:hAnsi="Times New Roman" w:cs="Times New Roman"/>
          <w:b/>
          <w:bCs/>
          <w:sz w:val="24"/>
          <w:szCs w:val="24"/>
        </w:rPr>
        <w:t xml:space="preserve">ass </w:t>
      </w:r>
      <w:r w:rsidR="0086779B" w:rsidRPr="00A04ABF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167FD2" w:rsidRPr="00A04ABF">
        <w:rPr>
          <w:rFonts w:ascii="Times New Roman" w:hAnsi="Times New Roman" w:cs="Times New Roman"/>
          <w:b/>
          <w:bCs/>
          <w:sz w:val="24"/>
          <w:szCs w:val="24"/>
        </w:rPr>
        <w:t>ffering</w:t>
      </w:r>
      <w:r w:rsidR="0086779B" w:rsidRPr="00A04ABF">
        <w:rPr>
          <w:rFonts w:ascii="Times New Roman" w:hAnsi="Times New Roman" w:cs="Times New Roman"/>
          <w:b/>
          <w:bCs/>
          <w:sz w:val="24"/>
          <w:szCs w:val="24"/>
        </w:rPr>
        <w:t>(s)</w:t>
      </w:r>
      <w:r w:rsidR="00167FD2" w:rsidRPr="00A04ABF">
        <w:rPr>
          <w:rFonts w:ascii="Times New Roman" w:hAnsi="Times New Roman" w:cs="Times New Roman"/>
          <w:b/>
          <w:bCs/>
          <w:sz w:val="24"/>
          <w:szCs w:val="24"/>
        </w:rPr>
        <w:t>, please make payment detailed below:</w:t>
      </w:r>
    </w:p>
    <w:p w14:paraId="21808F18" w14:textId="77777777" w:rsidR="00A04ABF" w:rsidRPr="00DD3B42" w:rsidRDefault="00A04ABF" w:rsidP="006B7051">
      <w:pPr>
        <w:tabs>
          <w:tab w:val="left" w:pos="7484"/>
          <w:tab w:val="left" w:pos="9639"/>
          <w:tab w:val="left" w:pos="13041"/>
          <w:tab w:val="left" w:pos="14601"/>
        </w:tabs>
        <w:spacing w:after="200"/>
        <w:ind w:left="7371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67FD2" w:rsidRPr="00DD3B42">
        <w:rPr>
          <w:rFonts w:ascii="Times New Roman" w:hAnsi="Times New Roman" w:cs="Times New Roman"/>
          <w:b/>
          <w:bCs/>
          <w:sz w:val="24"/>
          <w:szCs w:val="24"/>
        </w:rPr>
        <w:t>NAME OF PAYEE</w:t>
      </w:r>
      <w:r w:rsidR="00167FD2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Pr="00DD3B42">
        <w:rPr>
          <w:rFonts w:ascii="Times New Roman" w:hAnsi="Times New Roman" w:cs="Times New Roman"/>
          <w:sz w:val="24"/>
          <w:szCs w:val="24"/>
        </w:rPr>
        <w:t xml:space="preserve">  </w:t>
      </w:r>
      <w:r w:rsidRPr="00DD3B42">
        <w:rPr>
          <w:rFonts w:ascii="Times New Roman" w:hAnsi="Times New Roman" w:cs="Times New Roman"/>
          <w:i/>
          <w:iCs/>
          <w:sz w:val="24"/>
          <w:szCs w:val="24"/>
        </w:rPr>
        <w:t>TSDT Our Lady of Mount Carmel and St Joseph</w:t>
      </w:r>
      <w:r w:rsidR="00167FD2" w:rsidRPr="00DD3B42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76E9EDC9" w14:textId="743018C7" w:rsidR="00167FD2" w:rsidRPr="00DD3B42" w:rsidRDefault="00A04ABF" w:rsidP="006B7051">
      <w:pPr>
        <w:tabs>
          <w:tab w:val="left" w:pos="7484"/>
          <w:tab w:val="left" w:pos="9639"/>
          <w:tab w:val="left" w:pos="13041"/>
          <w:tab w:val="left" w:pos="14601"/>
        </w:tabs>
        <w:spacing w:after="120"/>
        <w:ind w:left="7371"/>
        <w:rPr>
          <w:rFonts w:ascii="Times New Roman" w:hAnsi="Times New Roman" w:cs="Times New Roman"/>
          <w:i/>
          <w:iCs/>
          <w:sz w:val="24"/>
          <w:szCs w:val="24"/>
        </w:rPr>
      </w:pPr>
      <w:r w:rsidRPr="00DD3B4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B7051" w:rsidRPr="00DD3B42">
        <w:rPr>
          <w:rFonts w:ascii="Times New Roman" w:hAnsi="Times New Roman" w:cs="Times New Roman"/>
          <w:b/>
          <w:bCs/>
          <w:sz w:val="24"/>
          <w:szCs w:val="24"/>
        </w:rPr>
        <w:t>BANK</w:t>
      </w:r>
      <w:r w:rsidR="006B7051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="006B7051" w:rsidRPr="00DD3B4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B7051" w:rsidRPr="00DD3B42">
        <w:rPr>
          <w:rFonts w:ascii="Times New Roman" w:hAnsi="Times New Roman" w:cs="Times New Roman"/>
          <w:i/>
          <w:iCs/>
          <w:sz w:val="24"/>
          <w:szCs w:val="24"/>
        </w:rPr>
        <w:t>Barclays Bank PLC</w:t>
      </w:r>
    </w:p>
    <w:p w14:paraId="5C38DB6C" w14:textId="1D73E67D" w:rsidR="00167FD2" w:rsidRPr="00DD3B42" w:rsidRDefault="00A04ABF" w:rsidP="006B7051">
      <w:pPr>
        <w:tabs>
          <w:tab w:val="left" w:pos="3828"/>
          <w:tab w:val="left" w:pos="9498"/>
          <w:tab w:val="left" w:pos="13041"/>
        </w:tabs>
        <w:spacing w:after="200" w:line="240" w:lineRule="auto"/>
        <w:ind w:left="7371"/>
        <w:rPr>
          <w:rFonts w:ascii="Times New Roman" w:hAnsi="Times New Roman" w:cs="Times New Roman"/>
          <w:i/>
          <w:iCs/>
          <w:sz w:val="24"/>
          <w:szCs w:val="24"/>
        </w:rPr>
      </w:pPr>
      <w:r w:rsidRPr="00DD3B4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6B7051" w:rsidRPr="00DD3B42">
        <w:rPr>
          <w:rFonts w:ascii="Times New Roman" w:hAnsi="Times New Roman" w:cs="Times New Roman"/>
          <w:b/>
          <w:bCs/>
          <w:sz w:val="24"/>
          <w:szCs w:val="24"/>
        </w:rPr>
        <w:t>A/C NO</w:t>
      </w:r>
      <w:r w:rsidR="006B7051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="006B7051" w:rsidRPr="00DD3B42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6B7051" w:rsidRPr="00DD3B42">
        <w:rPr>
          <w:rFonts w:ascii="Times New Roman" w:hAnsi="Times New Roman" w:cs="Times New Roman"/>
          <w:i/>
          <w:iCs/>
          <w:sz w:val="24"/>
          <w:szCs w:val="24"/>
        </w:rPr>
        <w:t xml:space="preserve">10921211                      </w:t>
      </w:r>
      <w:r w:rsidR="00167FD2" w:rsidRPr="00DD3B42">
        <w:rPr>
          <w:rFonts w:ascii="Times New Roman" w:hAnsi="Times New Roman" w:cs="Times New Roman"/>
          <w:b/>
          <w:bCs/>
          <w:sz w:val="24"/>
          <w:szCs w:val="24"/>
        </w:rPr>
        <w:t>SORT CODE</w:t>
      </w:r>
      <w:r w:rsidR="00167FD2"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Pr="00DD3B42">
        <w:rPr>
          <w:rFonts w:ascii="Times New Roman" w:hAnsi="Times New Roman" w:cs="Times New Roman"/>
          <w:sz w:val="24"/>
          <w:szCs w:val="24"/>
        </w:rPr>
        <w:t xml:space="preserve"> </w:t>
      </w:r>
      <w:r w:rsidR="00167FD2" w:rsidRPr="00DD3B42">
        <w:rPr>
          <w:rFonts w:ascii="Times New Roman" w:hAnsi="Times New Roman" w:cs="Times New Roman"/>
          <w:i/>
          <w:iCs/>
          <w:sz w:val="24"/>
          <w:szCs w:val="24"/>
        </w:rPr>
        <w:t>20-55-</w:t>
      </w:r>
      <w:r w:rsidR="0006210F" w:rsidRPr="00DD3B42">
        <w:rPr>
          <w:rFonts w:ascii="Times New Roman" w:hAnsi="Times New Roman" w:cs="Times New Roman"/>
          <w:i/>
          <w:iCs/>
          <w:sz w:val="24"/>
          <w:szCs w:val="24"/>
        </w:rPr>
        <w:t>34</w:t>
      </w:r>
    </w:p>
    <w:p w14:paraId="0B8FDA22" w14:textId="2A75B31B" w:rsidR="0078555B" w:rsidRPr="00934047" w:rsidRDefault="00A04ABF" w:rsidP="006B7051">
      <w:pPr>
        <w:tabs>
          <w:tab w:val="left" w:pos="3828"/>
          <w:tab w:val="left" w:pos="9498"/>
          <w:tab w:val="left" w:pos="13041"/>
        </w:tabs>
        <w:spacing w:after="200" w:line="240" w:lineRule="auto"/>
        <w:ind w:left="7229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F</w:t>
      </w:r>
      <w:r w:rsidRPr="00EA3189">
        <w:rPr>
          <w:rFonts w:ascii="Times New Roman" w:hAnsi="Times New Roman" w:cs="Times New Roman"/>
          <w:i/>
          <w:iCs/>
        </w:rPr>
        <w:t xml:space="preserve">or our </w:t>
      </w:r>
      <w:r w:rsidR="006B7051" w:rsidRPr="00EA3189">
        <w:rPr>
          <w:rFonts w:ascii="Times New Roman" w:hAnsi="Times New Roman" w:cs="Times New Roman"/>
          <w:i/>
          <w:iCs/>
        </w:rPr>
        <w:t>reference</w:t>
      </w:r>
      <w:r w:rsidR="006B7051">
        <w:rPr>
          <w:rFonts w:ascii="Times New Roman" w:hAnsi="Times New Roman" w:cs="Times New Roman"/>
          <w:i/>
          <w:iCs/>
        </w:rPr>
        <w:t>,</w:t>
      </w:r>
      <w:r w:rsidRPr="00EA3189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>p</w:t>
      </w:r>
      <w:r w:rsidR="0099723B" w:rsidRPr="00EA3189">
        <w:rPr>
          <w:rFonts w:ascii="Times New Roman" w:hAnsi="Times New Roman" w:cs="Times New Roman"/>
          <w:i/>
          <w:iCs/>
        </w:rPr>
        <w:t xml:space="preserve">lease </w:t>
      </w:r>
      <w:r>
        <w:rPr>
          <w:rFonts w:ascii="Times New Roman" w:hAnsi="Times New Roman" w:cs="Times New Roman"/>
          <w:i/>
          <w:iCs/>
        </w:rPr>
        <w:t xml:space="preserve">quote </w:t>
      </w:r>
      <w:r w:rsidRPr="00A04ABF">
        <w:rPr>
          <w:rFonts w:ascii="Times New Roman" w:hAnsi="Times New Roman" w:cs="Times New Roman"/>
          <w:i/>
          <w:iCs/>
          <w:u w:val="single"/>
        </w:rPr>
        <w:t>MassInt+</w:t>
      </w:r>
      <w:r w:rsidR="0099723B" w:rsidRPr="00A04ABF">
        <w:rPr>
          <w:rFonts w:ascii="Times New Roman" w:hAnsi="Times New Roman" w:cs="Times New Roman"/>
          <w:i/>
          <w:iCs/>
          <w:u w:val="single"/>
        </w:rPr>
        <w:t>donor’s</w:t>
      </w:r>
      <w:r w:rsidR="0099723B" w:rsidRPr="00EA3189">
        <w:rPr>
          <w:rFonts w:ascii="Times New Roman" w:hAnsi="Times New Roman" w:cs="Times New Roman"/>
          <w:i/>
          <w:iCs/>
          <w:u w:val="single"/>
        </w:rPr>
        <w:t xml:space="preserve"> name</w:t>
      </w:r>
      <w:r w:rsidR="00D410D1" w:rsidRPr="00EA3189">
        <w:rPr>
          <w:rFonts w:ascii="Times New Roman" w:hAnsi="Times New Roman" w:cs="Times New Roman"/>
          <w:i/>
          <w:iCs/>
        </w:rPr>
        <w:t xml:space="preserve"> </w:t>
      </w:r>
      <w:r w:rsidR="0006210F" w:rsidRPr="00EA3189">
        <w:rPr>
          <w:rFonts w:ascii="Times New Roman" w:hAnsi="Times New Roman" w:cs="Times New Roman"/>
          <w:i/>
          <w:iCs/>
        </w:rPr>
        <w:t>e.g.,</w:t>
      </w:r>
      <w:r w:rsidR="0006210F">
        <w:rPr>
          <w:rFonts w:ascii="Times New Roman" w:hAnsi="Times New Roman" w:cs="Times New Roman"/>
          <w:i/>
          <w:iCs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</w:rPr>
        <w:t>MassInt</w:t>
      </w:r>
      <w:r w:rsidR="00D410D1" w:rsidRPr="00EA3189">
        <w:rPr>
          <w:rFonts w:ascii="Times New Roman" w:hAnsi="Times New Roman" w:cs="Times New Roman"/>
          <w:i/>
          <w:iCs/>
        </w:rPr>
        <w:t>JohnSmith</w:t>
      </w:r>
      <w:proofErr w:type="gramEnd"/>
    </w:p>
    <w:p w14:paraId="1C73328E" w14:textId="13209369" w:rsidR="00383B9D" w:rsidRDefault="00DD3B42" w:rsidP="007323E5">
      <w:pPr>
        <w:tabs>
          <w:tab w:val="left" w:pos="3828"/>
          <w:tab w:val="left" w:pos="9498"/>
          <w:tab w:val="left" w:pos="13041"/>
        </w:tabs>
        <w:spacing w:after="0" w:line="240" w:lineRule="auto"/>
        <w:ind w:left="7229"/>
      </w:pPr>
      <w:r w:rsidRPr="00DD3B42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59783A" wp14:editId="710CA29A">
                <wp:simplePos x="0" y="0"/>
                <wp:positionH relativeFrom="column">
                  <wp:posOffset>4550410</wp:posOffset>
                </wp:positionH>
                <wp:positionV relativeFrom="paragraph">
                  <wp:posOffset>32385</wp:posOffset>
                </wp:positionV>
                <wp:extent cx="5798819" cy="32004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19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169AC" w14:textId="702ABB83" w:rsidR="003D0245" w:rsidRPr="00ED057F" w:rsidRDefault="00000000" w:rsidP="001F78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id w:val="-159507568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MS Gothic"/>
                                </w14:checkbox>
                              </w:sdtPr>
                              <w:sdtContent>
                                <w:r w:rsidR="002D4078">
                                  <w:rPr>
                                    <w:rFonts w:ascii="MS Gothic" w:eastAsia="MS Gothic" w:hAnsi="MS Gothic" w:cstheme="minorHAnsi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ED057F" w:rsidRPr="00ED05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057F" w:rsidRPr="007323E5">
                              <w:rPr>
                                <w:sz w:val="20"/>
                                <w:szCs w:val="20"/>
                              </w:rPr>
                              <w:t xml:space="preserve">Tick </w:t>
                            </w:r>
                            <w:r w:rsidR="001F78FB" w:rsidRPr="007323E5">
                              <w:rPr>
                                <w:sz w:val="20"/>
                                <w:szCs w:val="20"/>
                              </w:rPr>
                              <w:t xml:space="preserve">and complete details below </w:t>
                            </w:r>
                            <w:r w:rsidR="00ED057F" w:rsidRPr="007323E5">
                              <w:rPr>
                                <w:sz w:val="20"/>
                                <w:szCs w:val="20"/>
                              </w:rPr>
                              <w:t>if you would like to Gift Aid this donation.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978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8.3pt;margin-top:2.55pt;width:456.6pt;height:2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A3+wEAANQDAAAOAAAAZHJzL2Uyb0RvYy54bWysU9tu2zAMfR+wfxD0vjjJkjUx4hRduw4D&#10;ugvQ7QMUWY6FSaJGKbGzry8lu2mwvQ3zg0CK5iHPIbW57q1hR4VBg6v4bDLlTDkJtXb7iv/4fv9m&#10;xVmIwtXCgFMVP6nAr7evX206X6o5tGBqhYxAXCg7X/E2Rl8WRZCtsiJMwCtHwQbQikgu7osaRUfo&#10;1hTz6fRd0QHWHkGqEOj2bgjybcZvGiXj16YJKjJTceot5hPzuUtnsd2Ico/Ct1qObYh/6MIK7ajo&#10;GepORMEOqP+CsloiBGjiRIItoGm0VJkDsZlN/2Dz2AqvMhcSJ/izTOH/wcovx0f/DVns30NPA8wk&#10;gn8A+TMwB7etcHt1gwhdq0RNhWdJsqLzoRxTk9ShDAlk132GmoYsDhEyUN+gTaoQT0boNIDTWXTV&#10;Rybpcnm1Xq1ma84kxd7STBd5KoUon7M9hvhRgWXJqDjSUDO6OD6EmLoR5fMvqZiDe21MHqxxrKv4&#10;ejlf5oSLiNWR9s5oW/HVNH3DJiSSH1ydk6PQZrCpgHEj60R0oBz7Xc90PUqSRNhBfSIZEIY1o2dB&#10;Rgv4m7OOVqzi4ddBoOLMfHIk5Xq2IK4sZmexvJqTg5eR3WVEOElQFY+cDeZtzHs8UL4hyRud1Xjp&#10;ZGyZVieLNK552s1LP//18hi3TwAAAP//AwBQSwMEFAAGAAgAAAAhAEOxsJbdAAAACQEAAA8AAABk&#10;cnMvZG93bnJldi54bWxMj8FOwzAQRO9I/QdrK3GjdioSaIhTVUVcQRSo1Jsbb5OIeB3FbhP+nu0J&#10;jjszmn1TrCfXiQsOofWkIVkoEEiVty3VGj4/Xu4eQYRoyJrOE2r4wQDrcnZTmNz6kd7xsou14BIK&#10;udHQxNjnUoaqQWfCwvdI7J384Ezkc6ilHczI5a6TS6Uy6UxL/KExPW4brL53Z6fh6/V02N+rt/rZ&#10;pf3oJyXJraTWt/Np8wQi4hT/wnDFZ3Qomenoz2SD6DQ8JFnGUQ1pAuLqZ8sVbzmykKYgy0L+X1D+&#10;AgAA//8DAFBLAQItABQABgAIAAAAIQC2gziS/gAAAOEBAAATAAAAAAAAAAAAAAAAAAAAAABbQ29u&#10;dGVudF9UeXBlc10ueG1sUEsBAi0AFAAGAAgAAAAhADj9If/WAAAAlAEAAAsAAAAAAAAAAAAAAAAA&#10;LwEAAF9yZWxzLy5yZWxzUEsBAi0AFAAGAAgAAAAhAOCxsDf7AQAA1AMAAA4AAAAAAAAAAAAAAAAA&#10;LgIAAGRycy9lMm9Eb2MueG1sUEsBAi0AFAAGAAgAAAAhAEOxsJbdAAAACQEAAA8AAAAAAAAAAAAA&#10;AAAAVQQAAGRycy9kb3ducmV2LnhtbFBLBQYAAAAABAAEAPMAAABfBQAAAAA=&#10;" filled="f" stroked="f">
                <v:textbox>
                  <w:txbxContent>
                    <w:p w14:paraId="43D169AC" w14:textId="702ABB83" w:rsidR="003D0245" w:rsidRPr="00ED057F" w:rsidRDefault="00ED057F" w:rsidP="001F78FB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id w:val="-1595075684"/>
                          <w14:checkbox>
                            <w14:checked w14:val="0"/>
                            <w14:checkedState w14:val="00FE" w14:font="Wingdings"/>
                            <w14:uncheckedState w14:val="2610" w14:font="MS Gothic"/>
                          </w14:checkbox>
                        </w:sdtPr>
                        <w:sdtContent>
                          <w:r w:rsidR="002D4078">
                            <w:rPr>
                              <w:rFonts w:ascii="MS Gothic" w:eastAsia="MS Gothic" w:hAnsi="MS Gothic" w:cstheme="minorHAnsi" w:hint="eastAsia"/>
                              <w:b/>
                              <w:bCs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Pr="00ED057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323E5">
                        <w:rPr>
                          <w:sz w:val="20"/>
                          <w:szCs w:val="20"/>
                        </w:rPr>
                        <w:t xml:space="preserve">Tick </w:t>
                      </w:r>
                      <w:r w:rsidR="001F78FB" w:rsidRPr="007323E5">
                        <w:rPr>
                          <w:sz w:val="20"/>
                          <w:szCs w:val="20"/>
                        </w:rPr>
                        <w:t xml:space="preserve">and complete details below </w:t>
                      </w:r>
                      <w:r w:rsidRPr="007323E5">
                        <w:rPr>
                          <w:sz w:val="20"/>
                          <w:szCs w:val="20"/>
                        </w:rPr>
                        <w:t xml:space="preserve">if you would like to Gift Aid this </w:t>
                      </w:r>
                      <w:r w:rsidRPr="007323E5">
                        <w:rPr>
                          <w:sz w:val="20"/>
                          <w:szCs w:val="20"/>
                        </w:rPr>
                        <w:t>donation.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670FE00E" w14:textId="12F2DEA1" w:rsidR="00A85F60" w:rsidRDefault="006B7051" w:rsidP="007323E5">
      <w:pPr>
        <w:spacing w:after="80" w:line="240" w:lineRule="auto"/>
        <w:rPr>
          <w:rStyle w:val="Timeromanunderline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F78FB" w:rsidRPr="001F78FB">
        <w:rPr>
          <w:sz w:val="24"/>
          <w:szCs w:val="24"/>
        </w:rPr>
        <w:t xml:space="preserve">   Title   </w:t>
      </w:r>
      <w:sdt>
        <w:sdtPr>
          <w:rPr>
            <w:rStyle w:val="Timeromanunderline"/>
            <w:sz w:val="24"/>
            <w:szCs w:val="24"/>
          </w:rPr>
          <w:id w:val="1368804757"/>
          <w:placeholder>
            <w:docPart w:val="E1B784C0278F460896BECC4180C7D8D2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……...…</w:t>
          </w:r>
        </w:sdtContent>
      </w:sdt>
      <w:r w:rsidR="000A193C">
        <w:rPr>
          <w:sz w:val="24"/>
          <w:szCs w:val="24"/>
        </w:rPr>
        <w:t xml:space="preserve">     </w:t>
      </w:r>
      <w:r w:rsidR="001F78FB">
        <w:rPr>
          <w:sz w:val="24"/>
          <w:szCs w:val="24"/>
        </w:rPr>
        <w:t xml:space="preserve">Full Name   </w:t>
      </w:r>
      <w:sdt>
        <w:sdtPr>
          <w:rPr>
            <w:rStyle w:val="Timeromanunderline"/>
            <w:sz w:val="24"/>
            <w:szCs w:val="24"/>
          </w:rPr>
          <w:id w:val="-931204764"/>
          <w:placeholder>
            <w:docPart w:val="26044991D8C7404585C33FC098D65464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………</w:t>
          </w:r>
          <w:proofErr w:type="gramStart"/>
          <w:r w:rsidR="007323E5">
            <w:rPr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7323E5">
            <w:rPr>
              <w:rFonts w:ascii="Times New Roman" w:hAnsi="Times New Roman" w:cs="Times New Roman"/>
              <w:sz w:val="24"/>
              <w:szCs w:val="24"/>
            </w:rPr>
            <w:t>……………………………………….…..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..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</w:sdtContent>
      </w:sdt>
    </w:p>
    <w:p w14:paraId="3D0F6B22" w14:textId="3F300DC4" w:rsidR="000A193C" w:rsidRPr="000A193C" w:rsidRDefault="000A193C" w:rsidP="007323E5">
      <w:pPr>
        <w:spacing w:after="80" w:line="240" w:lineRule="auto"/>
        <w:rPr>
          <w:rStyle w:val="Timeromanunderline"/>
          <w:sz w:val="24"/>
          <w:szCs w:val="24"/>
          <w:u w:val="none"/>
        </w:rPr>
      </w:pP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</w:r>
      <w:r>
        <w:rPr>
          <w:rStyle w:val="Timeromanunderline"/>
          <w:sz w:val="24"/>
          <w:szCs w:val="24"/>
          <w:u w:val="none"/>
        </w:rPr>
        <w:tab/>
        <w:t xml:space="preserve">   Home Address   </w:t>
      </w:r>
      <w:sdt>
        <w:sdtPr>
          <w:rPr>
            <w:rStyle w:val="Timeromanunderline"/>
            <w:sz w:val="24"/>
            <w:szCs w:val="24"/>
          </w:rPr>
          <w:id w:val="364795685"/>
          <w:placeholder>
            <w:docPart w:val="1D343B2B7C8F4B7B97BCE789C87BEF90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………</w:t>
          </w:r>
          <w:proofErr w:type="gramStart"/>
          <w:r w:rsidR="007323E5">
            <w:rPr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7323E5">
            <w:rPr>
              <w:rFonts w:ascii="Times New Roman" w:hAnsi="Times New Roman" w:cs="Times New Roman"/>
              <w:sz w:val="24"/>
              <w:szCs w:val="24"/>
            </w:rPr>
            <w:t>…………………….………………..……………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......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..…</w:t>
          </w:r>
        </w:sdtContent>
      </w:sdt>
    </w:p>
    <w:p w14:paraId="24619699" w14:textId="7CB4771A" w:rsidR="001F78FB" w:rsidRPr="001F78FB" w:rsidRDefault="000A193C" w:rsidP="007323E5">
      <w:pPr>
        <w:spacing w:after="8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sdt>
        <w:sdtPr>
          <w:rPr>
            <w:rStyle w:val="Timeromanunderline"/>
            <w:sz w:val="24"/>
            <w:szCs w:val="24"/>
          </w:rPr>
          <w:id w:val="-221371055"/>
          <w:placeholder>
            <w:docPart w:val="3DEB3EC4F07D45638317E08AB6CFF7CA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…………..……………………………………….…</w:t>
          </w:r>
          <w:r w:rsidR="007323E5" w:rsidRPr="00DD3B42">
            <w:rPr>
              <w:rFonts w:ascii="Times New Roman" w:hAnsi="Times New Roman" w:cs="Times New Roman"/>
              <w:sz w:val="24"/>
              <w:szCs w:val="24"/>
            </w:rPr>
            <w:t>…...…</w:t>
          </w:r>
        </w:sdtContent>
      </w:sdt>
      <w:r w:rsidRPr="000A193C">
        <w:rPr>
          <w:rStyle w:val="Timeromanunderline"/>
          <w:sz w:val="24"/>
          <w:szCs w:val="24"/>
          <w:u w:val="none"/>
        </w:rPr>
        <w:t xml:space="preserve">   Postcode</w:t>
      </w:r>
      <w:r>
        <w:rPr>
          <w:rStyle w:val="Timeromanunderline"/>
          <w:sz w:val="24"/>
          <w:szCs w:val="24"/>
          <w:u w:val="none"/>
        </w:rPr>
        <w:t xml:space="preserve">   </w:t>
      </w:r>
      <w:sdt>
        <w:sdtPr>
          <w:rPr>
            <w:rStyle w:val="Timeromanunderline"/>
            <w:sz w:val="24"/>
            <w:szCs w:val="24"/>
          </w:rPr>
          <w:id w:val="1877354887"/>
          <w:placeholder>
            <w:docPart w:val="D92848633E3C4F38A00D82BF19D88D51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……...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............</w:t>
          </w:r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</w:sdtContent>
      </w:sdt>
    </w:p>
    <w:p w14:paraId="1852BCD4" w14:textId="491C2FD0" w:rsidR="000A193C" w:rsidRDefault="000A193C" w:rsidP="007323E5">
      <w:pPr>
        <w:spacing w:after="80" w:line="240" w:lineRule="auto"/>
        <w:ind w:left="6480"/>
        <w:rPr>
          <w:rStyle w:val="Timeromanunderlin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C8C6B8" wp14:editId="6B4FB524">
                <wp:simplePos x="0" y="0"/>
                <wp:positionH relativeFrom="margin">
                  <wp:posOffset>4664710</wp:posOffset>
                </wp:positionH>
                <wp:positionV relativeFrom="paragraph">
                  <wp:posOffset>274320</wp:posOffset>
                </wp:positionV>
                <wp:extent cx="5554980" cy="662940"/>
                <wp:effectExtent l="0" t="0" r="2667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BE508" w14:textId="68CAD82F" w:rsidR="003D0245" w:rsidRPr="00ED057F" w:rsidRDefault="00ED057F" w:rsidP="00ED057F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Pr="00ED057F">
                              <w:rPr>
                                <w:sz w:val="18"/>
                                <w:szCs w:val="18"/>
                              </w:rPr>
                              <w:t xml:space="preserve">want to Gift Aid this personal donation and any donations I make in the future or have made in the past 4 years, to this charity. I am a UK taxpayer and understand that if I pay less Income Tax and/or Capital Gains Tax than the amount of Gift Aid claimed on </w:t>
                            </w:r>
                            <w:proofErr w:type="gramStart"/>
                            <w:r w:rsidRPr="00ED057F">
                              <w:rPr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ED057F">
                              <w:rPr>
                                <w:sz w:val="18"/>
                                <w:szCs w:val="18"/>
                              </w:rPr>
                              <w:t xml:space="preserve"> my donations in that relevant tax year it is my responsibility to pay any difference. This charity will claim 25p on every £1 donated.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C6B8" id="Text Box 5" o:spid="_x0000_s1027" type="#_x0000_t202" style="position:absolute;left:0;text-align:left;margin-left:367.3pt;margin-top:21.6pt;width:437.4pt;height:52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30OgIAAIMEAAAOAAAAZHJzL2Uyb0RvYy54bWysVE2PGjEMvVfqf4hyLwMU6DJiWFFWVJXQ&#10;7krsas8hkzBRM3GaBGbor68Tvrc9Vb1k7Nh5tp/tmdy3tSY74bwCU9Bep0uJMBxKZTYFfX1ZfLqj&#10;xAdmSqbBiILuhaf3048fJo3NRR8q0KVwBEGMzxtb0CoEm2eZ55Wome+AFQaNElzNAqpuk5WONYhe&#10;66zf7Y6yBlxpHXDhPd4+HIx0mvClFDw8SelFILqgmFtIp0vnOp7ZdMLyjWO2UvyYBvuHLGqmDAY9&#10;Qz2wwMjWqT+gasUdeJChw6HOQErFRaoBq+l131WzqpgVqRYkx9szTf7/wfLH3co+OxLar9BiAyMh&#10;jfW5x8tYTytdHb+YKUE7Urg/0ybaQDheDofDwfgOTRxto1F/PEi8ZpfX1vnwTUBNolBQh21JbLHd&#10;0geMiK4nlxjMg1blQmmdlDgKYq4d2TFsog4pR3xx46UNaTD452E3Ad/YIvT5/Voz/iNWeYuAmjZ4&#10;eak9SqFdt0SVBe2feFlDuUe6HBwmyVu+UAi/ZD48M4ejgzTgOoQnPKQGzAmOEiUVuF9/u4/+2FG0&#10;UtLgKBbU/9wyJyjR3w32etwbIKMkJGUw/NJHxV1b1tcWs63ngET1cPEsT2L0D/okSgf1G27NLEZF&#10;EzMcYxc0nMR5OCwIbh0Xs1lywmm1LCzNyvIIHRsTaX1p35izx7YGHIhHOA0ty9919+AbXxqYbQNI&#10;lVofeT6weqQfJz1157iVcZWu9eR1+XdMfwMAAP//AwBQSwMEFAAGAAgAAAAhAL4NX1PeAAAACwEA&#10;AA8AAABkcnMvZG93bnJldi54bWxMj8FOwzAMhu9IvENkJG4sZau6rjSdAA0unBiIs9dkSUTjVEnW&#10;lbcnO8HNlj/9/v52O7uBTSpE60nA/aIApqj30pIW8PnxclcDiwlJ4uBJCfhREbbd9VWLjfRnelfT&#10;PmmWQyg2KMCkNDacx94oh3HhR0X5dvTBYcpr0FwGPOdwN/BlUVTcoaX8weCono3qv/cnJ2D3pDe6&#10;rzGYXS2tneav45t+FeL2Zn58AJbUnP5guOhndeiy08GfSEY2CFivyiqjAsrVEtgFqIpNCeyQp3Jd&#10;Ae9a/r9D9wsAAP//AwBQSwECLQAUAAYACAAAACEAtoM4kv4AAADhAQAAEwAAAAAAAAAAAAAAAAAA&#10;AAAAW0NvbnRlbnRfVHlwZXNdLnhtbFBLAQItABQABgAIAAAAIQA4/SH/1gAAAJQBAAALAAAAAAAA&#10;AAAAAAAAAC8BAABfcmVscy8ucmVsc1BLAQItABQABgAIAAAAIQBLPV30OgIAAIMEAAAOAAAAAAAA&#10;AAAAAAAAAC4CAABkcnMvZTJvRG9jLnhtbFBLAQItABQABgAIAAAAIQC+DV9T3gAAAAsBAAAPAAAA&#10;AAAAAAAAAAAAAJQEAABkcnMvZG93bnJldi54bWxQSwUGAAAAAAQABADzAAAAnwUAAAAA&#10;" fillcolor="white [3201]" strokeweight=".5pt">
                <v:textbox>
                  <w:txbxContent>
                    <w:p w14:paraId="60EBE508" w14:textId="68CAD82F" w:rsidR="003D0245" w:rsidRPr="00ED057F" w:rsidRDefault="00ED057F" w:rsidP="00ED057F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 </w:t>
                      </w:r>
                      <w:r w:rsidRPr="00ED057F">
                        <w:rPr>
                          <w:sz w:val="18"/>
                          <w:szCs w:val="18"/>
                        </w:rPr>
                        <w:t xml:space="preserve">want to Gift Aid this personal donation and any donations I make in the future or have made in the past 4 years, to this charity. I am a UK taxpayer and understand that if I pay less Income Tax and/or Capital Gains Tax than the amount of Gift Aid claimed on </w:t>
                      </w:r>
                      <w:proofErr w:type="gramStart"/>
                      <w:r w:rsidRPr="00ED057F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ED057F">
                        <w:rPr>
                          <w:sz w:val="18"/>
                          <w:szCs w:val="18"/>
                        </w:rPr>
                        <w:t xml:space="preserve"> my donations in that relevant tax year it is my responsibility to pay any difference. This charity will claim 25p on every £1 donated.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B3D">
        <w:rPr>
          <w:rFonts w:ascii="Times New Roman" w:hAnsi="Times New Roman" w:cs="Times New Roman"/>
          <w:sz w:val="24"/>
          <w:szCs w:val="24"/>
        </w:rPr>
        <w:t xml:space="preserve"> </w:t>
      </w:r>
      <w:r w:rsidR="006B70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Date   </w:t>
      </w:r>
      <w:sdt>
        <w:sdtPr>
          <w:rPr>
            <w:rFonts w:ascii="Times New Roman" w:hAnsi="Times New Roman" w:cs="Times New Roman"/>
            <w:sz w:val="24"/>
            <w:szCs w:val="24"/>
            <w:u w:val="single"/>
          </w:rPr>
          <w:id w:val="-1224980050"/>
          <w:placeholder>
            <w:docPart w:val="D7EE517C132845F38DA91E042607CBA0"/>
          </w:placeholder>
          <w:showingPlcHdr/>
          <w:date w:fullDate="2023-09-08T00:00:00Z">
            <w:dateFormat w:val="dd/MM/yyyy"/>
            <w:lid w:val="en-GB"/>
            <w:storeMappedDataAs w:val="dateTime"/>
            <w:calendar w:val="gregorian"/>
          </w:date>
        </w:sdtPr>
        <w:sdtContent>
          <w:r w:rsidR="007323E5">
            <w:rPr>
              <w:rStyle w:val="PlaceholderText"/>
            </w:rPr>
            <w:t>………………………………….</w:t>
          </w:r>
        </w:sdtContent>
      </w:sdt>
      <w:r w:rsidRPr="000A193C">
        <w:rPr>
          <w:rFonts w:ascii="Times New Roman" w:hAnsi="Times New Roman" w:cs="Times New Roman"/>
          <w:sz w:val="24"/>
          <w:szCs w:val="24"/>
        </w:rPr>
        <w:t xml:space="preserve">     Signature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sdt>
        <w:sdtPr>
          <w:rPr>
            <w:rStyle w:val="Timeromanunderline"/>
            <w:sz w:val="24"/>
            <w:szCs w:val="24"/>
          </w:rPr>
          <w:id w:val="-1909917967"/>
          <w:placeholder>
            <w:docPart w:val="4DAC2744B742471EA678AA93EF7D12F6"/>
          </w:placeholder>
          <w:showingPlcHdr/>
          <w:text/>
        </w:sdtPr>
        <w:sdtEndPr>
          <w:rPr>
            <w:rStyle w:val="DefaultParagraphFont"/>
            <w:rFonts w:asciiTheme="minorHAnsi" w:hAnsiTheme="minorHAnsi" w:cs="Times New Roman"/>
            <w:u w:val="none"/>
          </w:rPr>
        </w:sdtEndPr>
        <w:sdtContent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  <w:proofErr w:type="gramStart"/>
          <w:r w:rsidR="007323E5">
            <w:rPr>
              <w:rFonts w:ascii="Times New Roman" w:hAnsi="Times New Roman" w:cs="Times New Roman"/>
              <w:sz w:val="24"/>
              <w:szCs w:val="24"/>
            </w:rPr>
            <w:t>…..</w:t>
          </w:r>
          <w:proofErr w:type="gramEnd"/>
          <w:r w:rsidR="007323E5">
            <w:rPr>
              <w:rFonts w:ascii="Times New Roman" w:hAnsi="Times New Roman" w:cs="Times New Roman"/>
              <w:sz w:val="24"/>
              <w:szCs w:val="24"/>
            </w:rPr>
            <w:t>…..</w:t>
          </w:r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…...</w:t>
          </w:r>
          <w:r w:rsidR="007323E5">
            <w:rPr>
              <w:rFonts w:ascii="Times New Roman" w:hAnsi="Times New Roman" w:cs="Times New Roman"/>
              <w:sz w:val="24"/>
              <w:szCs w:val="24"/>
            </w:rPr>
            <w:t>..................................................</w:t>
          </w:r>
          <w:r w:rsidR="007323E5"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</w:sdtContent>
      </w:sdt>
    </w:p>
    <w:p w14:paraId="07526056" w14:textId="5248F338" w:rsidR="00DD3B42" w:rsidRDefault="00DD3B42" w:rsidP="000A193C">
      <w:pPr>
        <w:spacing w:after="100" w:afterAutospacing="1" w:line="240" w:lineRule="auto"/>
        <w:ind w:left="6480"/>
        <w:rPr>
          <w:rFonts w:ascii="Times New Roman" w:hAnsi="Times New Roman" w:cs="Times New Roman"/>
          <w:sz w:val="24"/>
          <w:szCs w:val="24"/>
        </w:rPr>
      </w:pPr>
    </w:p>
    <w:p w14:paraId="6F0ED07B" w14:textId="667D0A72" w:rsidR="00DD3B42" w:rsidRDefault="00DD3B42" w:rsidP="00F53B3D">
      <w:pPr>
        <w:spacing w:after="0" w:line="240" w:lineRule="auto"/>
        <w:ind w:left="6480"/>
        <w:rPr>
          <w:rFonts w:ascii="Times New Roman" w:hAnsi="Times New Roman" w:cs="Times New Roman"/>
          <w:sz w:val="24"/>
          <w:szCs w:val="24"/>
        </w:rPr>
      </w:pPr>
    </w:p>
    <w:p w14:paraId="26B76CA0" w14:textId="77777777" w:rsidR="003D0245" w:rsidRDefault="003D0245" w:rsidP="003D0245">
      <w:pPr>
        <w:spacing w:after="0" w:line="240" w:lineRule="auto"/>
        <w:ind w:left="8640" w:firstLine="720"/>
        <w:rPr>
          <w:rFonts w:ascii="Times New Roman" w:hAnsi="Times New Roman" w:cs="Times New Roman"/>
          <w:sz w:val="24"/>
          <w:szCs w:val="24"/>
        </w:rPr>
      </w:pPr>
    </w:p>
    <w:p w14:paraId="186368DD" w14:textId="1A715DFC" w:rsidR="007323E5" w:rsidRDefault="007323E5" w:rsidP="003D0245">
      <w:pPr>
        <w:spacing w:after="0" w:line="240" w:lineRule="auto"/>
        <w:ind w:left="8640"/>
        <w:rPr>
          <w:rFonts w:ascii="Times New Roman" w:hAnsi="Times New Roman" w:cs="Times New Roman"/>
          <w:sz w:val="20"/>
          <w:szCs w:val="20"/>
        </w:rPr>
      </w:pPr>
      <w:r w:rsidRPr="00DD3B42">
        <w:rPr>
          <w:rFonts w:ascii="Times New Roman" w:hAnsi="Times New Roman" w:cs="Times New Roman"/>
          <w:i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38CAEA" wp14:editId="30243E8A">
                <wp:simplePos x="0" y="0"/>
                <wp:positionH relativeFrom="column">
                  <wp:posOffset>4594860</wp:posOffset>
                </wp:positionH>
                <wp:positionV relativeFrom="paragraph">
                  <wp:posOffset>84455</wp:posOffset>
                </wp:positionV>
                <wp:extent cx="5798819" cy="320040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819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39A51" w14:textId="2027AE5B" w:rsidR="007323E5" w:rsidRPr="00ED057F" w:rsidRDefault="00000000" w:rsidP="007323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cstheme="minorHAnsi"/>
                                  <w:b/>
                                  <w:bCs/>
                                  <w:sz w:val="28"/>
                                  <w:szCs w:val="28"/>
                                </w:rPr>
                                <w:id w:val="-13753094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MS Gothic"/>
                                </w14:checkbox>
                              </w:sdtPr>
                              <w:sdtContent>
                                <w:r w:rsidR="007323E5">
                                  <w:rPr>
                                    <w:rFonts w:ascii="MS Gothic" w:eastAsia="MS Gothic" w:hAnsi="MS Gothic" w:cstheme="minorHAnsi" w:hint="eastAsia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7323E5" w:rsidRPr="00ED057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23E5">
                              <w:rPr>
                                <w:sz w:val="20"/>
                                <w:szCs w:val="20"/>
                              </w:rPr>
                              <w:t>Would you be happy to receive updates from Salford Cathedral?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CAEA" id="_x0000_s1028" type="#_x0000_t202" style="position:absolute;left:0;text-align:left;margin-left:361.8pt;margin-top:6.65pt;width:456.6pt;height:2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3b+AEAAM0DAAAOAAAAZHJzL2Uyb0RvYy54bWysU9tu2zAMfR+wfxD0vjjJkjUx4hRduw4D&#10;ugvQ7QMYWY6FSaImKbGzry8lu2mwvQ3zg0Ca4iHPIbW57o1mR+mDQlvx2WTKmbQCa2X3Ff/x/f7N&#10;irMQwdag0cqKn2Tg19vXrzadK+UcW9S19IxAbCg7V/E2RlcWRRCtNBAm6KSlYIPeQCTX74vaQ0fo&#10;Rhfz6fRd0aGvnUchQ6C/d0OQbzN+00gRvzZNkJHpilNvMZ8+n7t0FtsNlHsPrlVibAP+oQsDylLR&#10;M9QdRGAHr/6CMkp4DNjEiUBTYNMoITMHYjOb/sHmsQUnMxcSJ7izTOH/wYovx0f3zbPYv8eeBphJ&#10;BPeA4mdgFm9bsHt54z12rYSaCs+SZEXnQjmmJqlDGRLIrvuMNQ0ZDhEzUN94k1QhnozQaQCns+iy&#10;j0zQz+XVerWarTkTFHtLM13kqRRQPmc7H+JHiYYlo+KehprR4fgQYuoGyucrqZjFe6V1Hqy2rKv4&#10;ejlf5oSLiFGR9k4rU/HVNH3DJiSSH2ydkyMoPdhUQNuRdSI6UI79rqeLif0O6xPx9zjsF70HMlr0&#10;vznraLcqHn4dwEvO9CdLGq5nCyLJYnYWy6s5Of4ysruMgBUEVfHI2WDexrzAA9cb0rpRWYaXTsZe&#10;aWeyOuN+p6W89POtl1e4fQIAAP//AwBQSwMEFAAGAAgAAAAhAFm2KM/dAAAACgEAAA8AAABkcnMv&#10;ZG93bnJldi54bWxMj8tOwzAQRfdI/IM1SOyoTQ0uhDgVArEFUR4SOzeeJhHxOIrdJvw90xUsR/fo&#10;zrnleg69OOCYukgWLhcKBFIdfUeNhfe3p4sbECk78q6PhBZ+MMG6Oj0pXeHjRK942ORGcAmlwllo&#10;cx4KKVPdYnBpEQckznZxDC7zOTbSj27i8tDLpVJGBtcRf2jdgA8t1t+bfbDw8bz7+rxSL81juB6m&#10;OCtJ4VZae34239+ByDjnPxiO+qwOFTtt4558Er2F1VIbRjnQGsQRMNrwmK0Fo1cgq1L+n1D9AgAA&#10;//8DAFBLAQItABQABgAIAAAAIQC2gziS/gAAAOEBAAATAAAAAAAAAAAAAAAAAAAAAABbQ29udGVu&#10;dF9UeXBlc10ueG1sUEsBAi0AFAAGAAgAAAAhADj9If/WAAAAlAEAAAsAAAAAAAAAAAAAAAAALwEA&#10;AF9yZWxzLy5yZWxzUEsBAi0AFAAGAAgAAAAhAAcMndv4AQAAzQMAAA4AAAAAAAAAAAAAAAAALgIA&#10;AGRycy9lMm9Eb2MueG1sUEsBAi0AFAAGAAgAAAAhAFm2KM/dAAAACgEAAA8AAAAAAAAAAAAAAAAA&#10;UgQAAGRycy9kb3ducmV2LnhtbFBLBQYAAAAABAAEAPMAAABcBQAAAAA=&#10;" filled="f" stroked="f">
                <v:textbox>
                  <w:txbxContent>
                    <w:p w14:paraId="0BA39A51" w14:textId="2027AE5B" w:rsidR="007323E5" w:rsidRPr="00ED057F" w:rsidRDefault="007323E5" w:rsidP="007323E5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cstheme="minorHAnsi"/>
                            <w:b/>
                            <w:bCs/>
                            <w:sz w:val="28"/>
                            <w:szCs w:val="28"/>
                          </w:rPr>
                          <w:id w:val="-1375309470"/>
                          <w14:checkbox>
                            <w14:checked w14:val="0"/>
                            <w14:checkedState w14:val="00FE" w14:font="Wingdings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theme="minorHAnsi" w:hint="eastAsia"/>
                              <w:b/>
                              <w:bCs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Pr="00ED057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Would you be happy to receive updates from Salford Cathedral?</w:t>
                      </w:r>
                    </w:p>
                  </w:txbxContent>
                </v:textbox>
              </v:shape>
            </w:pict>
          </mc:Fallback>
        </mc:AlternateContent>
      </w:r>
      <w:r w:rsidR="003D0245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6DA8F178" w14:textId="73CCFF77" w:rsidR="007323E5" w:rsidRDefault="007323E5" w:rsidP="003D0245">
      <w:pPr>
        <w:spacing w:after="0" w:line="240" w:lineRule="auto"/>
        <w:ind w:left="8640"/>
        <w:rPr>
          <w:rFonts w:ascii="Times New Roman" w:hAnsi="Times New Roman" w:cs="Times New Roman"/>
          <w:sz w:val="20"/>
          <w:szCs w:val="20"/>
        </w:rPr>
      </w:pPr>
    </w:p>
    <w:p w14:paraId="2FCB1CAB" w14:textId="77777777" w:rsidR="007323E5" w:rsidRDefault="007323E5" w:rsidP="003D0245">
      <w:pPr>
        <w:spacing w:after="0" w:line="240" w:lineRule="auto"/>
        <w:ind w:left="8640"/>
        <w:rPr>
          <w:rFonts w:ascii="Times New Roman" w:hAnsi="Times New Roman" w:cs="Times New Roman"/>
          <w:sz w:val="20"/>
          <w:szCs w:val="20"/>
        </w:rPr>
      </w:pPr>
    </w:p>
    <w:p w14:paraId="264D4322" w14:textId="7161FBBD" w:rsidR="003D0245" w:rsidRDefault="007323E5" w:rsidP="003D0245">
      <w:pPr>
        <w:spacing w:after="0" w:line="240" w:lineRule="auto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3D0245">
        <w:rPr>
          <w:rFonts w:ascii="Times New Roman" w:hAnsi="Times New Roman" w:cs="Times New Roman"/>
          <w:sz w:val="20"/>
          <w:szCs w:val="20"/>
        </w:rPr>
        <w:t xml:space="preserve"> </w:t>
      </w:r>
      <w:r w:rsidR="006B7051" w:rsidRPr="003D0245">
        <w:rPr>
          <w:rFonts w:ascii="Times New Roman" w:hAnsi="Times New Roman" w:cs="Times New Roman"/>
          <w:sz w:val="20"/>
          <w:szCs w:val="20"/>
        </w:rPr>
        <w:t>Email to</w:t>
      </w:r>
      <w:r w:rsidR="00F53B3D" w:rsidRPr="003D0245">
        <w:rPr>
          <w:rFonts w:ascii="Times New Roman" w:hAnsi="Times New Roman" w:cs="Times New Roman"/>
          <w:sz w:val="20"/>
          <w:szCs w:val="20"/>
        </w:rPr>
        <w:t xml:space="preserve"> </w:t>
      </w:r>
      <w:hyperlink r:id="rId10" w:history="1">
        <w:r w:rsidR="00F53B3D" w:rsidRPr="003D0245">
          <w:rPr>
            <w:rStyle w:val="Hyperlink"/>
            <w:rFonts w:ascii="Times New Roman" w:hAnsi="Times New Roman" w:cs="Times New Roman"/>
            <w:sz w:val="20"/>
            <w:szCs w:val="20"/>
          </w:rPr>
          <w:t>cathedral.</w:t>
        </w:r>
        <w:r w:rsidR="00241926" w:rsidRPr="003D0245">
          <w:rPr>
            <w:rStyle w:val="Hyperlink"/>
            <w:rFonts w:ascii="Times New Roman" w:hAnsi="Times New Roman" w:cs="Times New Roman"/>
            <w:sz w:val="20"/>
            <w:szCs w:val="20"/>
          </w:rPr>
          <w:t>finance</w:t>
        </w:r>
        <w:r w:rsidR="00F53B3D" w:rsidRPr="003D0245">
          <w:rPr>
            <w:rStyle w:val="Hyperlink"/>
            <w:rFonts w:ascii="Times New Roman" w:hAnsi="Times New Roman" w:cs="Times New Roman"/>
            <w:sz w:val="20"/>
            <w:szCs w:val="20"/>
          </w:rPr>
          <w:t>@dioceseofsalford.org.uk</w:t>
        </w:r>
      </w:hyperlink>
    </w:p>
    <w:p w14:paraId="01F2FB91" w14:textId="687555CA" w:rsidR="0096462E" w:rsidRPr="0096462E" w:rsidRDefault="003D0245" w:rsidP="003D0245">
      <w:pPr>
        <w:spacing w:after="0" w:line="240" w:lineRule="auto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</w:t>
      </w:r>
      <w:r w:rsidR="00A04ABF" w:rsidRPr="003D0245">
        <w:rPr>
          <w:rFonts w:ascii="Times New Roman" w:hAnsi="Times New Roman"/>
          <w:sz w:val="20"/>
          <w:szCs w:val="20"/>
        </w:rPr>
        <w:t xml:space="preserve">Registered </w:t>
      </w:r>
      <w:r w:rsidR="00A85F60" w:rsidRPr="003D0245">
        <w:rPr>
          <w:rFonts w:ascii="Times New Roman" w:hAnsi="Times New Roman"/>
          <w:sz w:val="20"/>
          <w:szCs w:val="20"/>
        </w:rPr>
        <w:t xml:space="preserve">Charity </w:t>
      </w:r>
      <w:r w:rsidR="00A04ABF" w:rsidRPr="003D0245">
        <w:rPr>
          <w:rFonts w:ascii="Times New Roman" w:hAnsi="Times New Roman"/>
          <w:sz w:val="20"/>
          <w:szCs w:val="20"/>
        </w:rPr>
        <w:t>No.</w:t>
      </w:r>
      <w:r w:rsidR="00A85F60" w:rsidRPr="003D0245">
        <w:rPr>
          <w:rFonts w:ascii="Times New Roman" w:hAnsi="Times New Roman"/>
          <w:sz w:val="20"/>
          <w:szCs w:val="20"/>
        </w:rPr>
        <w:t xml:space="preserve"> 250037</w:t>
      </w:r>
      <w:r w:rsidR="007323E5">
        <w:rPr>
          <w:rFonts w:ascii="Times New Roman" w:hAnsi="Times New Roman"/>
          <w:sz w:val="20"/>
          <w:szCs w:val="20"/>
        </w:rPr>
        <w:t xml:space="preserve">    </w:t>
      </w:r>
    </w:p>
    <w:sectPr w:rsidR="0096462E" w:rsidRPr="0096462E" w:rsidSect="00A04A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2" w:right="253" w:bottom="142" w:left="142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D8376" w14:textId="77777777" w:rsidR="00FD3236" w:rsidRDefault="00FD3236" w:rsidP="002B2912">
      <w:pPr>
        <w:spacing w:after="0" w:line="240" w:lineRule="auto"/>
      </w:pPr>
      <w:r>
        <w:separator/>
      </w:r>
    </w:p>
  </w:endnote>
  <w:endnote w:type="continuationSeparator" w:id="0">
    <w:p w14:paraId="387E0087" w14:textId="77777777" w:rsidR="00FD3236" w:rsidRDefault="00FD3236" w:rsidP="002B2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DB593" w14:textId="77777777" w:rsidR="002B2912" w:rsidRDefault="002B2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ECFEB" w14:textId="77777777" w:rsidR="002B2912" w:rsidRDefault="002B29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80CB6" w14:textId="77777777" w:rsidR="002B2912" w:rsidRDefault="002B2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EC997" w14:textId="77777777" w:rsidR="00FD3236" w:rsidRDefault="00FD3236" w:rsidP="002B2912">
      <w:pPr>
        <w:spacing w:after="0" w:line="240" w:lineRule="auto"/>
      </w:pPr>
      <w:r>
        <w:separator/>
      </w:r>
    </w:p>
  </w:footnote>
  <w:footnote w:type="continuationSeparator" w:id="0">
    <w:p w14:paraId="7DB60CFD" w14:textId="77777777" w:rsidR="00FD3236" w:rsidRDefault="00FD3236" w:rsidP="002B2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C2B55" w14:textId="3E97D193" w:rsidR="002B2912" w:rsidRDefault="00000000">
    <w:pPr>
      <w:pStyle w:val="Header"/>
    </w:pPr>
    <w:r>
      <w:rPr>
        <w:noProof/>
      </w:rPr>
      <w:pict w14:anchorId="614FC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19" o:spid="_x0000_s1026" type="#_x0000_t75" style="position:absolute;margin-left:0;margin-top:0;width:822.15pt;height:548.55pt;z-index:-251657216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5CFB" w14:textId="4CF89A15" w:rsidR="002B2912" w:rsidRDefault="00000000">
    <w:pPr>
      <w:pStyle w:val="Header"/>
    </w:pPr>
    <w:r>
      <w:rPr>
        <w:noProof/>
      </w:rPr>
      <w:pict w14:anchorId="783C0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20" o:spid="_x0000_s1027" type="#_x0000_t75" style="position:absolute;margin-left:0;margin-top:0;width:822.15pt;height:548.55pt;z-index:-251656192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E92D4" w14:textId="1B5C6E06" w:rsidR="002B2912" w:rsidRDefault="00000000">
    <w:pPr>
      <w:pStyle w:val="Header"/>
    </w:pPr>
    <w:r>
      <w:rPr>
        <w:noProof/>
      </w:rPr>
      <w:pict w14:anchorId="43F58F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37218" o:spid="_x0000_s1025" type="#_x0000_t75" style="position:absolute;margin-left:0;margin-top:0;width:822.15pt;height:548.55pt;z-index:-251658240;mso-position-horizontal:center;mso-position-horizontal-relative:margin;mso-position-vertical:center;mso-position-vertical-relative:margin" o:allowincell="f">
          <v:imagedata r:id="rId1" o:title="salford cathedral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XQG5xx0RWTLYXaKnD+EXzrAHXZ1ZXkACtUf1uLpQYvEfepQZO7L1WakW/fOx60l/oy5GjLrb17SNp1RyhFhNA==" w:salt="DgaedW/H+kD+pbLbwqRsXQ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62"/>
    <w:rsid w:val="0006210F"/>
    <w:rsid w:val="00077D8F"/>
    <w:rsid w:val="00096BE9"/>
    <w:rsid w:val="000A193C"/>
    <w:rsid w:val="0014215F"/>
    <w:rsid w:val="00167FD2"/>
    <w:rsid w:val="001F78FB"/>
    <w:rsid w:val="001F79DA"/>
    <w:rsid w:val="00230E05"/>
    <w:rsid w:val="00241926"/>
    <w:rsid w:val="002B2912"/>
    <w:rsid w:val="002D4078"/>
    <w:rsid w:val="0030797F"/>
    <w:rsid w:val="003407DD"/>
    <w:rsid w:val="003636EA"/>
    <w:rsid w:val="00383B9D"/>
    <w:rsid w:val="003C4E9E"/>
    <w:rsid w:val="003D0245"/>
    <w:rsid w:val="003D48AB"/>
    <w:rsid w:val="003D7375"/>
    <w:rsid w:val="00417580"/>
    <w:rsid w:val="00425244"/>
    <w:rsid w:val="00472E19"/>
    <w:rsid w:val="00474724"/>
    <w:rsid w:val="004844BF"/>
    <w:rsid w:val="004A698A"/>
    <w:rsid w:val="005222F6"/>
    <w:rsid w:val="00525ABA"/>
    <w:rsid w:val="00563602"/>
    <w:rsid w:val="005E5A07"/>
    <w:rsid w:val="006522FA"/>
    <w:rsid w:val="0066109A"/>
    <w:rsid w:val="0067336B"/>
    <w:rsid w:val="006B7051"/>
    <w:rsid w:val="007323E5"/>
    <w:rsid w:val="00733E62"/>
    <w:rsid w:val="007811D5"/>
    <w:rsid w:val="0078555B"/>
    <w:rsid w:val="007B0232"/>
    <w:rsid w:val="007B30B0"/>
    <w:rsid w:val="00844AC4"/>
    <w:rsid w:val="0086779B"/>
    <w:rsid w:val="008F5B54"/>
    <w:rsid w:val="009046A0"/>
    <w:rsid w:val="00934047"/>
    <w:rsid w:val="00963981"/>
    <w:rsid w:val="0096462E"/>
    <w:rsid w:val="0099723B"/>
    <w:rsid w:val="009A56DC"/>
    <w:rsid w:val="009B7374"/>
    <w:rsid w:val="00A04ABF"/>
    <w:rsid w:val="00A85F60"/>
    <w:rsid w:val="00AB2DEF"/>
    <w:rsid w:val="00AD652E"/>
    <w:rsid w:val="00B93C73"/>
    <w:rsid w:val="00C82E18"/>
    <w:rsid w:val="00D410D1"/>
    <w:rsid w:val="00D96F20"/>
    <w:rsid w:val="00DB4724"/>
    <w:rsid w:val="00DD3B42"/>
    <w:rsid w:val="00DF0287"/>
    <w:rsid w:val="00EA3189"/>
    <w:rsid w:val="00EC4998"/>
    <w:rsid w:val="00ED057F"/>
    <w:rsid w:val="00EE03E0"/>
    <w:rsid w:val="00F53B3D"/>
    <w:rsid w:val="00F82278"/>
    <w:rsid w:val="00FD3236"/>
    <w:rsid w:val="00FD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F09ABD"/>
  <w15:chartTrackingRefBased/>
  <w15:docId w15:val="{7FB3B7A8-5E5B-4442-A8A4-FB3767E2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F20"/>
    <w:rPr>
      <w:color w:val="808080"/>
    </w:rPr>
  </w:style>
  <w:style w:type="character" w:customStyle="1" w:styleId="TimeRomaUnderline">
    <w:name w:val="Time Roma Underline"/>
    <w:basedOn w:val="DefaultParagraphFont"/>
    <w:uiPriority w:val="1"/>
    <w:rsid w:val="00D96F20"/>
    <w:rPr>
      <w:rFonts w:ascii="Times New Roman" w:hAnsi="Times New Roman"/>
      <w:sz w:val="28"/>
      <w:u w:val="single"/>
    </w:rPr>
  </w:style>
  <w:style w:type="character" w:customStyle="1" w:styleId="Timeromanunderline">
    <w:name w:val="Time roman underline"/>
    <w:basedOn w:val="DefaultParagraphFont"/>
    <w:uiPriority w:val="1"/>
    <w:rsid w:val="00963981"/>
    <w:rPr>
      <w:rFonts w:ascii="Times New Roman" w:hAnsi="Times New Roman"/>
      <w:sz w:val="28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912"/>
  </w:style>
  <w:style w:type="paragraph" w:styleId="Footer">
    <w:name w:val="footer"/>
    <w:basedOn w:val="Normal"/>
    <w:link w:val="FooterChar"/>
    <w:uiPriority w:val="99"/>
    <w:unhideWhenUsed/>
    <w:rsid w:val="002B2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912"/>
  </w:style>
  <w:style w:type="character" w:styleId="Hyperlink">
    <w:name w:val="Hyperlink"/>
    <w:basedOn w:val="DefaultParagraphFont"/>
    <w:uiPriority w:val="99"/>
    <w:unhideWhenUsed/>
    <w:rsid w:val="00472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E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3B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cathedral.admin@dioceseofsalford.org.u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67B1C6062564879B38FDB844E59B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684A9-2EB8-4B1D-A3DC-CFF0D430C335}"/>
      </w:docPartPr>
      <w:docPartBody>
        <w:p w:rsidR="00475B39" w:rsidRDefault="00827E52" w:rsidP="00827E52">
          <w:pPr>
            <w:pStyle w:val="367B1C6062564879B38FDB844E59B1D216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…..……………………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……</w:t>
          </w:r>
          <w:r>
            <w:rPr>
              <w:rFonts w:ascii="Times New Roman" w:hAnsi="Times New Roman" w:cs="Times New Roman"/>
              <w:sz w:val="24"/>
              <w:szCs w:val="24"/>
            </w:rPr>
            <w:t>…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…………………………….</w:t>
          </w:r>
        </w:p>
      </w:docPartBody>
    </w:docPart>
    <w:docPart>
      <w:docPartPr>
        <w:name w:val="D01BD088A38D451BBD3A9A2C6098C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0FBA-F753-4581-A5DB-FBC2CBCBE44D}"/>
      </w:docPartPr>
      <w:docPartBody>
        <w:p w:rsidR="00475B39" w:rsidRDefault="00827E52" w:rsidP="00827E52">
          <w:pPr>
            <w:pStyle w:val="D01BD088A38D451BBD3A9A2C6098C75F16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……………….……</w:t>
          </w:r>
        </w:p>
      </w:docPartBody>
    </w:docPart>
    <w:docPart>
      <w:docPartPr>
        <w:name w:val="3F1B72082D02493EBB356EC6E37F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1B76-FB92-4D6A-9EC0-E0F1C80B705F}"/>
      </w:docPartPr>
      <w:docPartBody>
        <w:p w:rsidR="00475B39" w:rsidRDefault="00827E52" w:rsidP="00827E52">
          <w:pPr>
            <w:pStyle w:val="3F1B72082D02493EBB356EC6E37F052E16"/>
          </w:pPr>
          <w:r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…………………………………………………..…….……</w:t>
          </w:r>
        </w:p>
      </w:docPartBody>
    </w:docPart>
    <w:docPart>
      <w:docPartPr>
        <w:name w:val="EDF7557D53C146A0B8EF057AF004D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CDCE5-004A-41CC-94AA-7926D25E9899}"/>
      </w:docPartPr>
      <w:docPartBody>
        <w:p w:rsidR="00475B39" w:rsidRDefault="00827E52" w:rsidP="00827E52">
          <w:pPr>
            <w:pStyle w:val="EDF7557D53C146A0B8EF057AF004D5B116"/>
          </w:pPr>
          <w:r w:rsidRPr="00DD3B42">
            <w:rPr>
              <w:rStyle w:val="PlaceholderText"/>
              <w:rFonts w:ascii="Times New Roman" w:hAnsi="Times New Roman" w:cs="Times New Roman"/>
              <w:sz w:val="24"/>
              <w:szCs w:val="24"/>
            </w:rPr>
            <w:t>……………...……………………………………….………</w:t>
          </w:r>
        </w:p>
      </w:docPartBody>
    </w:docPart>
    <w:docPart>
      <w:docPartPr>
        <w:name w:val="25EFD0C6A4924FF2A32BECA37E709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83EAE-D79D-43F1-B1FD-F6D8F7664F98}"/>
      </w:docPartPr>
      <w:docPartBody>
        <w:p w:rsidR="00E74AFC" w:rsidRDefault="00827E52" w:rsidP="00827E52">
          <w:pPr>
            <w:pStyle w:val="25EFD0C6A4924FF2A32BECA37E70949F16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……...…</w:t>
          </w:r>
        </w:p>
      </w:docPartBody>
    </w:docPart>
    <w:docPart>
      <w:docPartPr>
        <w:name w:val="E1B784C0278F460896BECC4180C7D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9D477-4E2B-4D7F-9EC1-F71BEDFF93E1}"/>
      </w:docPartPr>
      <w:docPartBody>
        <w:p w:rsidR="00E6247B" w:rsidRDefault="00827E52" w:rsidP="00827E52">
          <w:pPr>
            <w:pStyle w:val="E1B784C0278F460896BECC4180C7D8D231"/>
          </w:pPr>
          <w:r w:rsidRPr="001F78FB">
            <w:rPr>
              <w:rFonts w:ascii="Times New Roman" w:hAnsi="Times New Roman" w:cs="Times New Roman"/>
              <w:sz w:val="24"/>
              <w:szCs w:val="24"/>
            </w:rPr>
            <w:t>……...…</w:t>
          </w:r>
        </w:p>
      </w:docPartBody>
    </w:docPart>
    <w:docPart>
      <w:docPartPr>
        <w:name w:val="26044991D8C7404585C33FC098D65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3FFC3-7BC1-4A52-9362-009A02EE8CBA}"/>
      </w:docPartPr>
      <w:docPartBody>
        <w:p w:rsidR="00E6247B" w:rsidRDefault="00827E52" w:rsidP="00827E52">
          <w:pPr>
            <w:pStyle w:val="26044991D8C7404585C33FC098D6546433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…………..……………………………………….…..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..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</w:p>
      </w:docPartBody>
    </w:docPart>
    <w:docPart>
      <w:docPartPr>
        <w:name w:val="1D343B2B7C8F4B7B97BCE789C87BE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51CBE-EC84-4432-815E-D9F2BEA6D8DC}"/>
      </w:docPartPr>
      <w:docPartBody>
        <w:p w:rsidR="00E6247B" w:rsidRDefault="00827E52" w:rsidP="00827E52">
          <w:pPr>
            <w:pStyle w:val="1D343B2B7C8F4B7B97BCE789C87BEF9029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…………..…………………….………………..……………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......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..…</w:t>
          </w:r>
        </w:p>
      </w:docPartBody>
    </w:docPart>
    <w:docPart>
      <w:docPartPr>
        <w:name w:val="3DEB3EC4F07D45638317E08AB6CFF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D3D7F-489F-4ED9-A3A0-B0CBA318B195}"/>
      </w:docPartPr>
      <w:docPartBody>
        <w:p w:rsidR="00E6247B" w:rsidRDefault="00827E52" w:rsidP="00827E52">
          <w:pPr>
            <w:pStyle w:val="3DEB3EC4F07D45638317E08AB6CFF7CA26"/>
          </w:pPr>
          <w:r w:rsidRPr="00DD3B42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…………..……………………………………….…</w:t>
          </w:r>
          <w:r w:rsidRPr="00DD3B42">
            <w:rPr>
              <w:rFonts w:ascii="Times New Roman" w:hAnsi="Times New Roman" w:cs="Times New Roman"/>
              <w:sz w:val="24"/>
              <w:szCs w:val="24"/>
            </w:rPr>
            <w:t>…...…</w:t>
          </w:r>
        </w:p>
      </w:docPartBody>
    </w:docPart>
    <w:docPart>
      <w:docPartPr>
        <w:name w:val="D92848633E3C4F38A00D82BF19D88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21733-BA2D-4ECA-95BC-0740F2C71AD9}"/>
      </w:docPartPr>
      <w:docPartBody>
        <w:p w:rsidR="00E6247B" w:rsidRDefault="00827E52" w:rsidP="00827E52">
          <w:pPr>
            <w:pStyle w:val="D92848633E3C4F38A00D82BF19D88D5126"/>
          </w:pPr>
          <w:r w:rsidRPr="001F78FB">
            <w:rPr>
              <w:rFonts w:ascii="Times New Roman" w:hAnsi="Times New Roman" w:cs="Times New Roman"/>
              <w:sz w:val="24"/>
              <w:szCs w:val="24"/>
            </w:rPr>
            <w:t>……...</w:t>
          </w:r>
          <w:r>
            <w:rPr>
              <w:rFonts w:ascii="Times New Roman" w:hAnsi="Times New Roman" w:cs="Times New Roman"/>
              <w:sz w:val="24"/>
              <w:szCs w:val="24"/>
            </w:rPr>
            <w:t>............</w:t>
          </w:r>
          <w:r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</w:p>
      </w:docPartBody>
    </w:docPart>
    <w:docPart>
      <w:docPartPr>
        <w:name w:val="D7EE517C132845F38DA91E042607C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73DD0-EED2-4D7E-857E-40CBCA871810}"/>
      </w:docPartPr>
      <w:docPartBody>
        <w:p w:rsidR="00E6247B" w:rsidRDefault="00827E52" w:rsidP="00827E52">
          <w:pPr>
            <w:pStyle w:val="D7EE517C132845F38DA91E042607CBA020"/>
          </w:pPr>
          <w:r>
            <w:rPr>
              <w:rStyle w:val="PlaceholderText"/>
            </w:rPr>
            <w:t>………………………………….</w:t>
          </w:r>
        </w:p>
      </w:docPartBody>
    </w:docPart>
    <w:docPart>
      <w:docPartPr>
        <w:name w:val="4DAC2744B742471EA678AA93EF7D1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16FC8-4DD5-442A-AEAE-AAB66035CC4E}"/>
      </w:docPartPr>
      <w:docPartBody>
        <w:p w:rsidR="00E6247B" w:rsidRDefault="00827E52" w:rsidP="00827E52">
          <w:pPr>
            <w:pStyle w:val="4DAC2744B742471EA678AA93EF7D12F620"/>
          </w:pPr>
          <w:r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>…..…..</w:t>
          </w:r>
          <w:r w:rsidRPr="001F78FB">
            <w:rPr>
              <w:rFonts w:ascii="Times New Roman" w:hAnsi="Times New Roman" w:cs="Times New Roman"/>
              <w:sz w:val="24"/>
              <w:szCs w:val="24"/>
            </w:rPr>
            <w:t>…...</w:t>
          </w:r>
          <w:r>
            <w:rPr>
              <w:rFonts w:ascii="Times New Roman" w:hAnsi="Times New Roman" w:cs="Times New Roman"/>
              <w:sz w:val="24"/>
              <w:szCs w:val="24"/>
            </w:rPr>
            <w:t>..................................................</w:t>
          </w:r>
          <w:r w:rsidRPr="001F78FB">
            <w:rPr>
              <w:rFonts w:ascii="Times New Roman" w:hAnsi="Times New Roman" w:cs="Times New Roman"/>
              <w:sz w:val="24"/>
              <w:szCs w:val="24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BF"/>
    <w:rsid w:val="000F2FBF"/>
    <w:rsid w:val="001115FE"/>
    <w:rsid w:val="00475B39"/>
    <w:rsid w:val="00493169"/>
    <w:rsid w:val="004C73D8"/>
    <w:rsid w:val="0052085A"/>
    <w:rsid w:val="005E6F7E"/>
    <w:rsid w:val="005F1133"/>
    <w:rsid w:val="00827E52"/>
    <w:rsid w:val="00CE0242"/>
    <w:rsid w:val="00D42A6F"/>
    <w:rsid w:val="00DC119B"/>
    <w:rsid w:val="00E6247B"/>
    <w:rsid w:val="00E718A9"/>
    <w:rsid w:val="00E74AFC"/>
    <w:rsid w:val="00FD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7E52"/>
    <w:rPr>
      <w:color w:val="808080"/>
    </w:rPr>
  </w:style>
  <w:style w:type="paragraph" w:customStyle="1" w:styleId="367B1C6062564879B38FDB844E59B1D216">
    <w:name w:val="367B1C6062564879B38FDB844E59B1D216"/>
    <w:rsid w:val="00827E52"/>
    <w:rPr>
      <w:rFonts w:eastAsiaTheme="minorHAnsi"/>
      <w:lang w:eastAsia="en-US"/>
    </w:rPr>
  </w:style>
  <w:style w:type="paragraph" w:customStyle="1" w:styleId="25EFD0C6A4924FF2A32BECA37E70949F16">
    <w:name w:val="25EFD0C6A4924FF2A32BECA37E70949F16"/>
    <w:rsid w:val="00827E52"/>
    <w:rPr>
      <w:rFonts w:eastAsiaTheme="minorHAnsi"/>
      <w:lang w:eastAsia="en-US"/>
    </w:rPr>
  </w:style>
  <w:style w:type="paragraph" w:customStyle="1" w:styleId="D01BD088A38D451BBD3A9A2C6098C75F16">
    <w:name w:val="D01BD088A38D451BBD3A9A2C6098C75F16"/>
    <w:rsid w:val="00827E52"/>
    <w:rPr>
      <w:rFonts w:eastAsiaTheme="minorHAnsi"/>
      <w:lang w:eastAsia="en-US"/>
    </w:rPr>
  </w:style>
  <w:style w:type="paragraph" w:customStyle="1" w:styleId="3F1B72082D02493EBB356EC6E37F052E16">
    <w:name w:val="3F1B72082D02493EBB356EC6E37F052E16"/>
    <w:rsid w:val="00827E52"/>
    <w:rPr>
      <w:rFonts w:eastAsiaTheme="minorHAnsi"/>
      <w:lang w:eastAsia="en-US"/>
    </w:rPr>
  </w:style>
  <w:style w:type="paragraph" w:customStyle="1" w:styleId="EDF7557D53C146A0B8EF057AF004D5B116">
    <w:name w:val="EDF7557D53C146A0B8EF057AF004D5B116"/>
    <w:rsid w:val="00827E52"/>
    <w:rPr>
      <w:rFonts w:eastAsiaTheme="minorHAnsi"/>
      <w:lang w:eastAsia="en-US"/>
    </w:rPr>
  </w:style>
  <w:style w:type="paragraph" w:customStyle="1" w:styleId="E1B784C0278F460896BECC4180C7D8D231">
    <w:name w:val="E1B784C0278F460896BECC4180C7D8D231"/>
    <w:rsid w:val="00827E52"/>
    <w:rPr>
      <w:rFonts w:eastAsiaTheme="minorHAnsi"/>
      <w:lang w:eastAsia="en-US"/>
    </w:rPr>
  </w:style>
  <w:style w:type="paragraph" w:customStyle="1" w:styleId="26044991D8C7404585C33FC098D6546433">
    <w:name w:val="26044991D8C7404585C33FC098D6546433"/>
    <w:rsid w:val="00827E52"/>
    <w:rPr>
      <w:rFonts w:eastAsiaTheme="minorHAnsi"/>
      <w:lang w:eastAsia="en-US"/>
    </w:rPr>
  </w:style>
  <w:style w:type="paragraph" w:customStyle="1" w:styleId="1D343B2B7C8F4B7B97BCE789C87BEF9029">
    <w:name w:val="1D343B2B7C8F4B7B97BCE789C87BEF9029"/>
    <w:rsid w:val="00827E52"/>
    <w:rPr>
      <w:rFonts w:eastAsiaTheme="minorHAnsi"/>
      <w:lang w:eastAsia="en-US"/>
    </w:rPr>
  </w:style>
  <w:style w:type="paragraph" w:customStyle="1" w:styleId="3DEB3EC4F07D45638317E08AB6CFF7CA26">
    <w:name w:val="3DEB3EC4F07D45638317E08AB6CFF7CA26"/>
    <w:rsid w:val="00827E52"/>
    <w:rPr>
      <w:rFonts w:eastAsiaTheme="minorHAnsi"/>
      <w:lang w:eastAsia="en-US"/>
    </w:rPr>
  </w:style>
  <w:style w:type="paragraph" w:customStyle="1" w:styleId="D92848633E3C4F38A00D82BF19D88D5126">
    <w:name w:val="D92848633E3C4F38A00D82BF19D88D5126"/>
    <w:rsid w:val="00827E52"/>
    <w:rPr>
      <w:rFonts w:eastAsiaTheme="minorHAnsi"/>
      <w:lang w:eastAsia="en-US"/>
    </w:rPr>
  </w:style>
  <w:style w:type="paragraph" w:customStyle="1" w:styleId="D7EE517C132845F38DA91E042607CBA020">
    <w:name w:val="D7EE517C132845F38DA91E042607CBA020"/>
    <w:rsid w:val="00827E52"/>
    <w:rPr>
      <w:rFonts w:eastAsiaTheme="minorHAnsi"/>
      <w:lang w:eastAsia="en-US"/>
    </w:rPr>
  </w:style>
  <w:style w:type="paragraph" w:customStyle="1" w:styleId="4DAC2744B742471EA678AA93EF7D12F620">
    <w:name w:val="4DAC2744B742471EA678AA93EF7D12F620"/>
    <w:rsid w:val="00827E5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006C3-09B4-41D8-8CD3-B0FDA0114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Holly Jones</cp:lastModifiedBy>
  <cp:revision>2</cp:revision>
  <dcterms:created xsi:type="dcterms:W3CDTF">2023-09-14T12:06:00Z</dcterms:created>
  <dcterms:modified xsi:type="dcterms:W3CDTF">2023-09-14T12:06:00Z</dcterms:modified>
</cp:coreProperties>
</file>